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3B233" w14:textId="03B7D4F9" w:rsidR="00A82949" w:rsidRDefault="00881944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E0B4EB0" wp14:editId="17D93A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40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81E7A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8600E3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DD0B1C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001ABF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0EE8AD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012624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20FF21" w14:textId="77777777" w:rsidR="00A82949" w:rsidRDefault="00A82949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3DE87CD7" w14:textId="77777777" w:rsidR="00A82949" w:rsidRDefault="00A82949">
      <w:pPr>
        <w:spacing w:line="0" w:lineRule="atLeast"/>
        <w:ind w:right="-79"/>
        <w:jc w:val="center"/>
        <w:rPr>
          <w:rFonts w:ascii="Arial" w:eastAsia="Arial" w:hAnsi="Arial"/>
          <w:b/>
          <w:color w:val="EB4970"/>
          <w:sz w:val="36"/>
        </w:rPr>
      </w:pPr>
      <w:r>
        <w:rPr>
          <w:rFonts w:ascii="Arial" w:eastAsia="Arial" w:hAnsi="Arial"/>
          <w:b/>
          <w:color w:val="EB4970"/>
          <w:sz w:val="36"/>
        </w:rPr>
        <w:t>Evaluation en Allemand</w:t>
      </w:r>
    </w:p>
    <w:p w14:paraId="1B0A1482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C16EE1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C79BA8" w14:textId="77777777" w:rsidR="00A82949" w:rsidRDefault="00A82949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2BAB67DB" w14:textId="77777777" w:rsidR="00A82949" w:rsidRDefault="00A82949">
      <w:pPr>
        <w:tabs>
          <w:tab w:val="left" w:pos="43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sz w:val="22"/>
        </w:rPr>
        <w:t>Prénom: 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Nom: _________________________________</w:t>
      </w:r>
    </w:p>
    <w:p w14:paraId="69BBFEA5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24E1B8" w14:textId="77777777" w:rsidR="00A82949" w:rsidRDefault="00A82949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5DF4519E" w14:textId="77777777" w:rsidR="00A82949" w:rsidRDefault="00A82949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Entreprise : _____________________ N° de téléphone: _________________ Date: _________</w:t>
      </w:r>
    </w:p>
    <w:p w14:paraId="00EC0B52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7AF1FF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A2C018" w14:textId="77777777" w:rsidR="00A82949" w:rsidRDefault="00A82949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53B032DB" w14:textId="77777777" w:rsidR="00A82949" w:rsidRDefault="00A82949">
      <w:pPr>
        <w:spacing w:line="0" w:lineRule="atLeast"/>
        <w:ind w:left="140"/>
        <w:rPr>
          <w:rFonts w:ascii="Arial" w:eastAsia="Arial" w:hAnsi="Arial"/>
          <w:color w:val="EB4970"/>
          <w:sz w:val="24"/>
        </w:rPr>
      </w:pPr>
      <w:r>
        <w:rPr>
          <w:rFonts w:ascii="Arial" w:eastAsia="Arial" w:hAnsi="Arial"/>
          <w:color w:val="EB4970"/>
          <w:sz w:val="24"/>
        </w:rPr>
        <w:t>Choisissez :</w:t>
      </w:r>
    </w:p>
    <w:p w14:paraId="299BE91B" w14:textId="77777777" w:rsidR="00A82949" w:rsidRDefault="00A82949">
      <w:pPr>
        <w:spacing w:line="2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200"/>
        <w:gridCol w:w="3640"/>
      </w:tblGrid>
      <w:tr w:rsidR="00A82949" w14:paraId="0A66D305" w14:textId="77777777">
        <w:trPr>
          <w:trHeight w:val="241"/>
        </w:trPr>
        <w:tc>
          <w:tcPr>
            <w:tcW w:w="260" w:type="dxa"/>
            <w:shd w:val="clear" w:color="auto" w:fill="auto"/>
            <w:vAlign w:val="bottom"/>
          </w:tcPr>
          <w:p w14:paraId="5D4A79B6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0D2C3135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Wie _____________ es dir heute ?</w:t>
            </w:r>
          </w:p>
        </w:tc>
        <w:tc>
          <w:tcPr>
            <w:tcW w:w="3640" w:type="dxa"/>
            <w:shd w:val="clear" w:color="auto" w:fill="auto"/>
            <w:vAlign w:val="bottom"/>
          </w:tcPr>
          <w:p w14:paraId="73687BEB" w14:textId="77777777" w:rsidR="00A82949" w:rsidRDefault="00A82949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gehst/geht/bist</w:t>
            </w:r>
          </w:p>
        </w:tc>
      </w:tr>
      <w:tr w:rsidR="00A82949" w14:paraId="2D98BEE2" w14:textId="77777777">
        <w:trPr>
          <w:trHeight w:val="365"/>
        </w:trPr>
        <w:tc>
          <w:tcPr>
            <w:tcW w:w="260" w:type="dxa"/>
            <w:shd w:val="clear" w:color="auto" w:fill="auto"/>
            <w:vAlign w:val="bottom"/>
          </w:tcPr>
          <w:p w14:paraId="25BA28FB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71C2E791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 ________ kalt draussen.</w:t>
            </w:r>
          </w:p>
        </w:tc>
        <w:tc>
          <w:tcPr>
            <w:tcW w:w="3640" w:type="dxa"/>
            <w:shd w:val="clear" w:color="auto" w:fill="auto"/>
            <w:vAlign w:val="bottom"/>
          </w:tcPr>
          <w:p w14:paraId="5D3AA354" w14:textId="77777777" w:rsidR="00A82949" w:rsidRDefault="00A82949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bist/sind macht/ist</w:t>
            </w:r>
          </w:p>
        </w:tc>
      </w:tr>
      <w:tr w:rsidR="00A82949" w14:paraId="0772B6DC" w14:textId="77777777">
        <w:trPr>
          <w:trHeight w:val="365"/>
        </w:trPr>
        <w:tc>
          <w:tcPr>
            <w:tcW w:w="260" w:type="dxa"/>
            <w:shd w:val="clear" w:color="auto" w:fill="auto"/>
            <w:vAlign w:val="bottom"/>
          </w:tcPr>
          <w:p w14:paraId="57DFB71F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3C8103FE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 Kinder gehen zur Schule.</w:t>
            </w:r>
          </w:p>
        </w:tc>
        <w:tc>
          <w:tcPr>
            <w:tcW w:w="3640" w:type="dxa"/>
            <w:shd w:val="clear" w:color="auto" w:fill="auto"/>
            <w:vAlign w:val="bottom"/>
          </w:tcPr>
          <w:p w14:paraId="3C82F80C" w14:textId="77777777" w:rsidR="00A82949" w:rsidRDefault="00A82949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das/der/die/sie</w:t>
            </w:r>
          </w:p>
        </w:tc>
      </w:tr>
      <w:tr w:rsidR="00A82949" w14:paraId="7DD5A92B" w14:textId="77777777">
        <w:trPr>
          <w:trHeight w:val="367"/>
        </w:trPr>
        <w:tc>
          <w:tcPr>
            <w:tcW w:w="260" w:type="dxa"/>
            <w:shd w:val="clear" w:color="auto" w:fill="auto"/>
            <w:vAlign w:val="bottom"/>
          </w:tcPr>
          <w:p w14:paraId="56DDC8DF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157000A2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Sie ____________ morgen.</w:t>
            </w:r>
          </w:p>
        </w:tc>
        <w:tc>
          <w:tcPr>
            <w:tcW w:w="3640" w:type="dxa"/>
            <w:shd w:val="clear" w:color="auto" w:fill="auto"/>
            <w:vAlign w:val="bottom"/>
          </w:tcPr>
          <w:p w14:paraId="04D516BB" w14:textId="77777777" w:rsidR="00A82949" w:rsidRDefault="00A82949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kommt/kam/ist gekommen</w:t>
            </w:r>
          </w:p>
        </w:tc>
      </w:tr>
      <w:tr w:rsidR="00A82949" w14:paraId="66DA7276" w14:textId="77777777">
        <w:trPr>
          <w:trHeight w:val="365"/>
        </w:trPr>
        <w:tc>
          <w:tcPr>
            <w:tcW w:w="260" w:type="dxa"/>
            <w:shd w:val="clear" w:color="auto" w:fill="auto"/>
            <w:vAlign w:val="bottom"/>
          </w:tcPr>
          <w:p w14:paraId="08C7E164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771E7C16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 Sie mir helfen?</w:t>
            </w:r>
          </w:p>
        </w:tc>
        <w:tc>
          <w:tcPr>
            <w:tcW w:w="3640" w:type="dxa"/>
            <w:shd w:val="clear" w:color="auto" w:fill="auto"/>
            <w:vAlign w:val="bottom"/>
          </w:tcPr>
          <w:p w14:paraId="678B5220" w14:textId="77777777" w:rsidR="00A82949" w:rsidRDefault="00A82949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kannst/könnte/können</w:t>
            </w:r>
          </w:p>
        </w:tc>
      </w:tr>
      <w:tr w:rsidR="00A82949" w14:paraId="5703D69C" w14:textId="77777777">
        <w:trPr>
          <w:trHeight w:val="367"/>
        </w:trPr>
        <w:tc>
          <w:tcPr>
            <w:tcW w:w="260" w:type="dxa"/>
            <w:shd w:val="clear" w:color="auto" w:fill="auto"/>
            <w:vAlign w:val="bottom"/>
          </w:tcPr>
          <w:p w14:paraId="6565F4BA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136A77F0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 ist mein __________Freund.</w:t>
            </w:r>
          </w:p>
        </w:tc>
        <w:tc>
          <w:tcPr>
            <w:tcW w:w="3640" w:type="dxa"/>
            <w:shd w:val="clear" w:color="auto" w:fill="auto"/>
            <w:vAlign w:val="bottom"/>
          </w:tcPr>
          <w:p w14:paraId="7687E908" w14:textId="77777777" w:rsidR="00A82949" w:rsidRDefault="00A82949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gut/besser/bester</w:t>
            </w:r>
          </w:p>
        </w:tc>
      </w:tr>
    </w:tbl>
    <w:p w14:paraId="494CFE81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CC80EB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7A79FC" w14:textId="77777777" w:rsidR="00A82949" w:rsidRDefault="00A82949">
      <w:pPr>
        <w:spacing w:line="208" w:lineRule="exact"/>
        <w:rPr>
          <w:rFonts w:ascii="Times New Roman" w:eastAsia="Times New Roman" w:hAnsi="Times New Roman"/>
          <w:sz w:val="24"/>
        </w:rPr>
      </w:pPr>
    </w:p>
    <w:p w14:paraId="66A67E61" w14:textId="77777777" w:rsidR="00A82949" w:rsidRDefault="00A82949">
      <w:pPr>
        <w:spacing w:line="0" w:lineRule="atLeast"/>
        <w:ind w:left="140"/>
        <w:rPr>
          <w:rFonts w:ascii="Arial" w:eastAsia="Arial" w:hAnsi="Arial"/>
          <w:color w:val="EB4970"/>
          <w:sz w:val="24"/>
        </w:rPr>
      </w:pPr>
      <w:r>
        <w:rPr>
          <w:rFonts w:ascii="Arial" w:eastAsia="Arial" w:hAnsi="Arial"/>
          <w:color w:val="EB4970"/>
          <w:sz w:val="24"/>
        </w:rPr>
        <w:t>Conjugaison:</w:t>
      </w:r>
    </w:p>
    <w:p w14:paraId="1C4B342B" w14:textId="77777777" w:rsidR="00A82949" w:rsidRDefault="00A82949">
      <w:pPr>
        <w:spacing w:line="2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600"/>
        <w:gridCol w:w="1360"/>
      </w:tblGrid>
      <w:tr w:rsidR="00A82949" w14:paraId="58B466A3" w14:textId="77777777">
        <w:trPr>
          <w:trHeight w:val="241"/>
        </w:trPr>
        <w:tc>
          <w:tcPr>
            <w:tcW w:w="260" w:type="dxa"/>
            <w:shd w:val="clear" w:color="auto" w:fill="auto"/>
            <w:vAlign w:val="bottom"/>
          </w:tcPr>
          <w:p w14:paraId="0C1D22CD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54CCC965" w14:textId="77777777" w:rsidR="00A82949" w:rsidRPr="00D32A75" w:rsidRDefault="00A82949">
            <w:pPr>
              <w:spacing w:line="0" w:lineRule="atLeast"/>
              <w:ind w:left="100"/>
              <w:rPr>
                <w:rFonts w:ascii="Arial" w:eastAsia="Arial" w:hAnsi="Arial"/>
                <w:lang w:val="en-GB"/>
              </w:rPr>
            </w:pPr>
            <w:r w:rsidRPr="00D32A75">
              <w:rPr>
                <w:rFonts w:ascii="Arial" w:eastAsia="Arial" w:hAnsi="Arial"/>
                <w:lang w:val="en-GB"/>
              </w:rPr>
              <w:t>Er ist spät nach Hause _____________.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F570700" w14:textId="77777777" w:rsidR="00A82949" w:rsidRDefault="00A82949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kommen</w:t>
            </w:r>
          </w:p>
        </w:tc>
      </w:tr>
      <w:tr w:rsidR="00A82949" w14:paraId="6DA15414" w14:textId="77777777">
        <w:trPr>
          <w:trHeight w:val="367"/>
        </w:trPr>
        <w:tc>
          <w:tcPr>
            <w:tcW w:w="260" w:type="dxa"/>
            <w:shd w:val="clear" w:color="auto" w:fill="auto"/>
            <w:vAlign w:val="bottom"/>
          </w:tcPr>
          <w:p w14:paraId="1BD25AAD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6FED620E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Sie hat den ganzen Teller ____________.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0D7B0AC" w14:textId="77777777" w:rsidR="00A82949" w:rsidRDefault="00A82949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essen</w:t>
            </w:r>
          </w:p>
        </w:tc>
      </w:tr>
      <w:tr w:rsidR="00A82949" w14:paraId="2363D5F4" w14:textId="77777777">
        <w:trPr>
          <w:trHeight w:val="365"/>
        </w:trPr>
        <w:tc>
          <w:tcPr>
            <w:tcW w:w="260" w:type="dxa"/>
            <w:shd w:val="clear" w:color="auto" w:fill="auto"/>
            <w:vAlign w:val="bottom"/>
          </w:tcPr>
          <w:p w14:paraId="612379CD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2904A07D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Die Kinder _________ morgen ___________.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18DAE48" w14:textId="77777777" w:rsidR="00A82949" w:rsidRDefault="00A82949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spielen</w:t>
            </w:r>
          </w:p>
        </w:tc>
      </w:tr>
      <w:tr w:rsidR="00A82949" w14:paraId="730172F4" w14:textId="77777777">
        <w:trPr>
          <w:trHeight w:val="365"/>
        </w:trPr>
        <w:tc>
          <w:tcPr>
            <w:tcW w:w="260" w:type="dxa"/>
            <w:shd w:val="clear" w:color="auto" w:fill="auto"/>
            <w:vAlign w:val="bottom"/>
          </w:tcPr>
          <w:p w14:paraId="4813A44B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3492A2FE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__________du mir den Stift leihen?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883CAA1" w14:textId="77777777" w:rsidR="00A82949" w:rsidRDefault="00A82949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Können</w:t>
            </w:r>
          </w:p>
        </w:tc>
      </w:tr>
      <w:tr w:rsidR="00A82949" w14:paraId="686746CE" w14:textId="77777777">
        <w:trPr>
          <w:trHeight w:val="367"/>
        </w:trPr>
        <w:tc>
          <w:tcPr>
            <w:tcW w:w="260" w:type="dxa"/>
            <w:shd w:val="clear" w:color="auto" w:fill="auto"/>
            <w:vAlign w:val="bottom"/>
          </w:tcPr>
          <w:p w14:paraId="19A3ED35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</w:t>
            </w:r>
          </w:p>
        </w:tc>
        <w:tc>
          <w:tcPr>
            <w:tcW w:w="4600" w:type="dxa"/>
            <w:shd w:val="clear" w:color="auto" w:fill="auto"/>
            <w:vAlign w:val="bottom"/>
          </w:tcPr>
          <w:p w14:paraId="40CFD9C1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_________Sie bitte einsteigen ?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0E1903E" w14:textId="77777777" w:rsidR="00A82949" w:rsidRDefault="00A82949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mögen</w:t>
            </w:r>
          </w:p>
        </w:tc>
      </w:tr>
    </w:tbl>
    <w:p w14:paraId="5D143416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1F20D5" w14:textId="77777777" w:rsidR="00A82949" w:rsidRDefault="00A8294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3B7A5A" w14:textId="77777777" w:rsidR="00A82949" w:rsidRDefault="00A82949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18D182A0" w14:textId="77777777" w:rsidR="00A82949" w:rsidRDefault="00A82949">
      <w:pPr>
        <w:spacing w:line="0" w:lineRule="atLeast"/>
        <w:ind w:left="140"/>
        <w:rPr>
          <w:rFonts w:ascii="Arial" w:eastAsia="Arial" w:hAnsi="Arial"/>
          <w:color w:val="EB4970"/>
          <w:sz w:val="24"/>
        </w:rPr>
      </w:pPr>
      <w:r>
        <w:rPr>
          <w:rFonts w:ascii="Arial" w:eastAsia="Arial" w:hAnsi="Arial"/>
          <w:color w:val="EB4970"/>
          <w:sz w:val="24"/>
        </w:rPr>
        <w:t>Déclinaison :</w:t>
      </w:r>
    </w:p>
    <w:p w14:paraId="388CE2E2" w14:textId="77777777" w:rsidR="00A82949" w:rsidRDefault="00A82949">
      <w:pPr>
        <w:spacing w:line="26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140"/>
        <w:gridCol w:w="1580"/>
      </w:tblGrid>
      <w:tr w:rsidR="00A82949" w14:paraId="0B375942" w14:textId="77777777">
        <w:trPr>
          <w:trHeight w:val="241"/>
        </w:trPr>
        <w:tc>
          <w:tcPr>
            <w:tcW w:w="260" w:type="dxa"/>
            <w:shd w:val="clear" w:color="auto" w:fill="auto"/>
            <w:vAlign w:val="bottom"/>
          </w:tcPr>
          <w:p w14:paraId="0FE8B8C5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1.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6E0507AC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Dort gibt es viele _____________.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520454D5" w14:textId="77777777" w:rsidR="00A82949" w:rsidRDefault="00A82949">
            <w:pPr>
              <w:spacing w:line="0" w:lineRule="atLeast"/>
              <w:ind w:left="9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Haus</w:t>
            </w:r>
          </w:p>
        </w:tc>
      </w:tr>
      <w:tr w:rsidR="00A82949" w14:paraId="1460A662" w14:textId="77777777">
        <w:trPr>
          <w:trHeight w:val="365"/>
        </w:trPr>
        <w:tc>
          <w:tcPr>
            <w:tcW w:w="260" w:type="dxa"/>
            <w:shd w:val="clear" w:color="auto" w:fill="auto"/>
            <w:vAlign w:val="bottom"/>
          </w:tcPr>
          <w:p w14:paraId="6567DF57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2.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5CEFE671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Ich hätte gerne ein__ _________.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7A687515" w14:textId="77777777" w:rsidR="00A82949" w:rsidRDefault="00A82949">
            <w:pPr>
              <w:spacing w:line="0" w:lineRule="atLeast"/>
              <w:ind w:left="9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Hund</w:t>
            </w:r>
          </w:p>
        </w:tc>
      </w:tr>
      <w:tr w:rsidR="00A82949" w14:paraId="3F037995" w14:textId="77777777">
        <w:trPr>
          <w:trHeight w:val="367"/>
        </w:trPr>
        <w:tc>
          <w:tcPr>
            <w:tcW w:w="260" w:type="dxa"/>
            <w:shd w:val="clear" w:color="auto" w:fill="auto"/>
            <w:vAlign w:val="bottom"/>
          </w:tcPr>
          <w:p w14:paraId="5ADBCBE6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3D2A2FA4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Gib mir bitte d___  ___________.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6726E70" w14:textId="77777777" w:rsidR="00A82949" w:rsidRDefault="00A82949">
            <w:pPr>
              <w:spacing w:line="0" w:lineRule="atLeast"/>
              <w:ind w:left="9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Brot</w:t>
            </w:r>
          </w:p>
        </w:tc>
      </w:tr>
      <w:tr w:rsidR="00A82949" w14:paraId="4F86B297" w14:textId="77777777">
        <w:trPr>
          <w:trHeight w:val="365"/>
        </w:trPr>
        <w:tc>
          <w:tcPr>
            <w:tcW w:w="260" w:type="dxa"/>
            <w:shd w:val="clear" w:color="auto" w:fill="auto"/>
            <w:vAlign w:val="bottom"/>
          </w:tcPr>
          <w:p w14:paraId="035C1A21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7F632506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Komm mit in d___ ____________.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19904A7F" w14:textId="77777777" w:rsidR="00A82949" w:rsidRDefault="00A82949">
            <w:pPr>
              <w:spacing w:line="0" w:lineRule="atLeast"/>
              <w:ind w:left="9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Garten</w:t>
            </w:r>
          </w:p>
        </w:tc>
      </w:tr>
      <w:tr w:rsidR="00A82949" w14:paraId="30B39624" w14:textId="77777777">
        <w:trPr>
          <w:trHeight w:val="365"/>
        </w:trPr>
        <w:tc>
          <w:tcPr>
            <w:tcW w:w="260" w:type="dxa"/>
            <w:shd w:val="clear" w:color="auto" w:fill="auto"/>
            <w:vAlign w:val="bottom"/>
          </w:tcPr>
          <w:p w14:paraId="7D7E3D7E" w14:textId="77777777" w:rsidR="00A82949" w:rsidRDefault="00A8294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6F0A0787" w14:textId="77777777" w:rsidR="00A82949" w:rsidRDefault="00A82949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Ich sehe d__ __________nicht.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6ECFB083" w14:textId="77777777" w:rsidR="00A82949" w:rsidRDefault="00A82949">
            <w:pPr>
              <w:spacing w:line="0" w:lineRule="atLeast"/>
              <w:ind w:left="9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Auto</w:t>
            </w:r>
          </w:p>
        </w:tc>
      </w:tr>
    </w:tbl>
    <w:p w14:paraId="7493A2FD" w14:textId="77777777" w:rsidR="00A82949" w:rsidRDefault="00A82949">
      <w:pPr>
        <w:rPr>
          <w:rFonts w:ascii="Arial" w:eastAsia="Arial" w:hAnsi="Arial"/>
        </w:rPr>
        <w:sectPr w:rsidR="00A82949">
          <w:pgSz w:w="11900" w:h="16841"/>
          <w:pgMar w:top="1440" w:right="1359" w:bottom="1440" w:left="1280" w:header="0" w:footer="0" w:gutter="0"/>
          <w:cols w:space="0" w:equalWidth="0">
            <w:col w:w="9260"/>
          </w:cols>
          <w:docGrid w:linePitch="360"/>
        </w:sectPr>
      </w:pPr>
    </w:p>
    <w:p w14:paraId="5EE0C1CA" w14:textId="6AA8A30E" w:rsidR="00A82949" w:rsidRDefault="00881944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2D67B52" wp14:editId="3A6909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40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74237" w14:textId="77777777" w:rsidR="00A82949" w:rsidRDefault="00A82949">
      <w:pPr>
        <w:spacing w:line="226" w:lineRule="exact"/>
        <w:rPr>
          <w:rFonts w:ascii="Times New Roman" w:eastAsia="Times New Roman" w:hAnsi="Times New Roman"/>
        </w:rPr>
      </w:pPr>
    </w:p>
    <w:p w14:paraId="4D341E08" w14:textId="77777777" w:rsidR="00A82949" w:rsidRDefault="00A82949">
      <w:pPr>
        <w:spacing w:line="0" w:lineRule="atLeast"/>
        <w:rPr>
          <w:rFonts w:ascii="Arial" w:eastAsia="Arial" w:hAnsi="Arial"/>
          <w:color w:val="EB4970"/>
          <w:sz w:val="24"/>
        </w:rPr>
      </w:pPr>
      <w:r>
        <w:rPr>
          <w:rFonts w:ascii="Arial" w:eastAsia="Arial" w:hAnsi="Arial"/>
          <w:color w:val="EB4970"/>
          <w:sz w:val="24"/>
        </w:rPr>
        <w:t>Mettez les verbes au prétérit :</w:t>
      </w:r>
    </w:p>
    <w:p w14:paraId="63710207" w14:textId="77777777" w:rsidR="00A82949" w:rsidRDefault="00A82949">
      <w:pPr>
        <w:spacing w:line="263" w:lineRule="exact"/>
        <w:rPr>
          <w:rFonts w:ascii="Times New Roman" w:eastAsia="Times New Roman" w:hAnsi="Times New Roman"/>
        </w:rPr>
      </w:pPr>
    </w:p>
    <w:p w14:paraId="0167C0AE" w14:textId="77777777" w:rsidR="00A82949" w:rsidRDefault="00A8294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Er (zeigen) _________ ihr den Weg.</w:t>
      </w:r>
    </w:p>
    <w:p w14:paraId="0457898A" w14:textId="77777777" w:rsidR="00A82949" w:rsidRDefault="00A82949">
      <w:pPr>
        <w:spacing w:line="134" w:lineRule="exact"/>
        <w:rPr>
          <w:rFonts w:ascii="Arial" w:eastAsia="Arial" w:hAnsi="Arial"/>
        </w:rPr>
      </w:pPr>
    </w:p>
    <w:p w14:paraId="2D441AB3" w14:textId="77777777" w:rsidR="00A82949" w:rsidRDefault="00A8294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Wo (kaufen) _________ Sie die Getränke?</w:t>
      </w:r>
    </w:p>
    <w:p w14:paraId="28C10068" w14:textId="77777777" w:rsidR="00A82949" w:rsidRDefault="00A82949">
      <w:pPr>
        <w:spacing w:line="134" w:lineRule="exact"/>
        <w:rPr>
          <w:rFonts w:ascii="Arial" w:eastAsia="Arial" w:hAnsi="Arial"/>
        </w:rPr>
      </w:pPr>
    </w:p>
    <w:p w14:paraId="0F3952E3" w14:textId="77777777" w:rsidR="00A82949" w:rsidRDefault="00A8294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(Sagen) ___________ du wirklich die Wahrheit?</w:t>
      </w:r>
    </w:p>
    <w:p w14:paraId="252D9A08" w14:textId="77777777" w:rsidR="00A82949" w:rsidRDefault="00A82949">
      <w:pPr>
        <w:spacing w:line="137" w:lineRule="exact"/>
        <w:rPr>
          <w:rFonts w:ascii="Arial" w:eastAsia="Arial" w:hAnsi="Arial"/>
        </w:rPr>
      </w:pPr>
    </w:p>
    <w:p w14:paraId="617AF2A5" w14:textId="77777777" w:rsidR="00A82949" w:rsidRDefault="00A8294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Wir (gehen)___________ gerne ins Schwimmbad.</w:t>
      </w:r>
    </w:p>
    <w:p w14:paraId="44BB7BF2" w14:textId="77777777" w:rsidR="00A82949" w:rsidRDefault="00A82949">
      <w:pPr>
        <w:spacing w:line="134" w:lineRule="exact"/>
        <w:rPr>
          <w:rFonts w:ascii="Arial" w:eastAsia="Arial" w:hAnsi="Arial"/>
        </w:rPr>
      </w:pPr>
    </w:p>
    <w:p w14:paraId="678EC688" w14:textId="77777777" w:rsidR="00A82949" w:rsidRDefault="00A8294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Ich(tragen) __________ früher immer sportliche Kleidung.</w:t>
      </w:r>
    </w:p>
    <w:p w14:paraId="6B634484" w14:textId="77777777" w:rsidR="00A82949" w:rsidRDefault="00A82949">
      <w:pPr>
        <w:spacing w:line="134" w:lineRule="exact"/>
        <w:rPr>
          <w:rFonts w:ascii="Arial" w:eastAsia="Arial" w:hAnsi="Arial"/>
        </w:rPr>
      </w:pPr>
    </w:p>
    <w:p w14:paraId="5A48787C" w14:textId="77777777" w:rsidR="00A82949" w:rsidRDefault="00A8294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Sie (essen) __________ oft Fisch.</w:t>
      </w:r>
    </w:p>
    <w:p w14:paraId="294302B1" w14:textId="77777777" w:rsidR="00A82949" w:rsidRDefault="00A82949">
      <w:pPr>
        <w:spacing w:line="200" w:lineRule="exact"/>
        <w:rPr>
          <w:rFonts w:ascii="Times New Roman" w:eastAsia="Times New Roman" w:hAnsi="Times New Roman"/>
        </w:rPr>
      </w:pPr>
    </w:p>
    <w:p w14:paraId="0ACB0B62" w14:textId="77777777" w:rsidR="00A82949" w:rsidRDefault="00A82949">
      <w:pPr>
        <w:spacing w:line="200" w:lineRule="exact"/>
        <w:rPr>
          <w:rFonts w:ascii="Times New Roman" w:eastAsia="Times New Roman" w:hAnsi="Times New Roman"/>
        </w:rPr>
      </w:pPr>
    </w:p>
    <w:p w14:paraId="2A80623B" w14:textId="77777777" w:rsidR="00A82949" w:rsidRDefault="00A82949">
      <w:pPr>
        <w:spacing w:line="339" w:lineRule="exact"/>
        <w:rPr>
          <w:rFonts w:ascii="Times New Roman" w:eastAsia="Times New Roman" w:hAnsi="Times New Roman"/>
        </w:rPr>
      </w:pPr>
    </w:p>
    <w:p w14:paraId="1A452AAE" w14:textId="77777777" w:rsidR="00A82949" w:rsidRDefault="00A82949">
      <w:pPr>
        <w:spacing w:line="0" w:lineRule="atLeast"/>
        <w:rPr>
          <w:rFonts w:ascii="Arial" w:eastAsia="Arial" w:hAnsi="Arial"/>
          <w:color w:val="EB4970"/>
          <w:sz w:val="24"/>
        </w:rPr>
      </w:pPr>
      <w:r>
        <w:rPr>
          <w:rFonts w:ascii="Arial" w:eastAsia="Arial" w:hAnsi="Arial"/>
          <w:color w:val="EB4970"/>
          <w:sz w:val="24"/>
        </w:rPr>
        <w:t>Liez les phrases avec les conjonctions: wenn, als, nachdem, während</w:t>
      </w:r>
    </w:p>
    <w:p w14:paraId="6A83265B" w14:textId="77777777" w:rsidR="00A82949" w:rsidRDefault="00A82949">
      <w:pPr>
        <w:spacing w:line="260" w:lineRule="exact"/>
        <w:rPr>
          <w:rFonts w:ascii="Times New Roman" w:eastAsia="Times New Roman" w:hAnsi="Times New Roman"/>
        </w:rPr>
      </w:pPr>
    </w:p>
    <w:p w14:paraId="44636665" w14:textId="77777777" w:rsidR="00A82949" w:rsidRDefault="00A8294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Das Wetter ist schön. Wir können ins Schwimmbad gehen.</w:t>
      </w:r>
    </w:p>
    <w:p w14:paraId="345C1BC4" w14:textId="77777777" w:rsidR="00A82949" w:rsidRDefault="00A82949">
      <w:pPr>
        <w:spacing w:line="137" w:lineRule="exact"/>
        <w:rPr>
          <w:rFonts w:ascii="Arial" w:eastAsia="Arial" w:hAnsi="Arial"/>
        </w:rPr>
      </w:pPr>
    </w:p>
    <w:p w14:paraId="4CA1F755" w14:textId="77777777" w:rsidR="00A82949" w:rsidRDefault="00A82949">
      <w:pPr>
        <w:spacing w:line="0" w:lineRule="atLeast"/>
        <w:ind w:left="7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________________________________________________________________________________</w:t>
      </w:r>
    </w:p>
    <w:p w14:paraId="7C9A5C81" w14:textId="77777777" w:rsidR="00A82949" w:rsidRDefault="00A82949">
      <w:pPr>
        <w:spacing w:line="157" w:lineRule="exact"/>
        <w:rPr>
          <w:rFonts w:ascii="Arial" w:eastAsia="Arial" w:hAnsi="Arial"/>
        </w:rPr>
      </w:pPr>
    </w:p>
    <w:p w14:paraId="48DBBEE4" w14:textId="77777777" w:rsidR="00A82949" w:rsidRDefault="00A8294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Du gehst einkaufen. Ich warte hier auf dich.</w:t>
      </w:r>
    </w:p>
    <w:p w14:paraId="31371EC0" w14:textId="77777777" w:rsidR="00A82949" w:rsidRDefault="00A82949">
      <w:pPr>
        <w:spacing w:line="134" w:lineRule="exact"/>
        <w:rPr>
          <w:rFonts w:ascii="Arial" w:eastAsia="Arial" w:hAnsi="Arial"/>
        </w:rPr>
      </w:pPr>
    </w:p>
    <w:p w14:paraId="2AA37123" w14:textId="77777777" w:rsidR="00A82949" w:rsidRDefault="00A82949">
      <w:pPr>
        <w:spacing w:line="0" w:lineRule="atLeast"/>
        <w:ind w:left="7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________________________________________________________________________________</w:t>
      </w:r>
    </w:p>
    <w:p w14:paraId="5B3806D5" w14:textId="77777777" w:rsidR="00A82949" w:rsidRDefault="00A82949">
      <w:pPr>
        <w:spacing w:line="160" w:lineRule="exact"/>
        <w:rPr>
          <w:rFonts w:ascii="Arial" w:eastAsia="Arial" w:hAnsi="Arial"/>
        </w:rPr>
      </w:pPr>
    </w:p>
    <w:p w14:paraId="0F6AFF49" w14:textId="77777777" w:rsidR="00A82949" w:rsidRDefault="00A8294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Er bemerkte das Feuer. Er rannte sofort zur Tür.</w:t>
      </w:r>
    </w:p>
    <w:p w14:paraId="16D04832" w14:textId="77777777" w:rsidR="00A82949" w:rsidRDefault="00A82949">
      <w:pPr>
        <w:spacing w:line="134" w:lineRule="exact"/>
        <w:rPr>
          <w:rFonts w:ascii="Arial" w:eastAsia="Arial" w:hAnsi="Arial"/>
        </w:rPr>
      </w:pPr>
    </w:p>
    <w:p w14:paraId="4F6E743D" w14:textId="77777777" w:rsidR="00A82949" w:rsidRDefault="00A82949">
      <w:pPr>
        <w:spacing w:line="0" w:lineRule="atLeast"/>
        <w:ind w:left="7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________________________________________________________________________________</w:t>
      </w:r>
    </w:p>
    <w:p w14:paraId="5B6E2C57" w14:textId="77777777" w:rsidR="00A82949" w:rsidRDefault="00A82949">
      <w:pPr>
        <w:spacing w:line="141" w:lineRule="exact"/>
        <w:rPr>
          <w:rFonts w:ascii="Arial" w:eastAsia="Arial" w:hAnsi="Arial"/>
        </w:rPr>
      </w:pPr>
    </w:p>
    <w:p w14:paraId="2CA7D9D4" w14:textId="77777777" w:rsidR="00A82949" w:rsidRDefault="00A82949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r>
        <w:rPr>
          <w:rFonts w:ascii="Arial" w:eastAsia="Arial" w:hAnsi="Arial"/>
        </w:rPr>
        <w:t>Er hat gefrühstückt. Er beginnt zu arbeiten.</w:t>
      </w:r>
    </w:p>
    <w:p w14:paraId="3E5C53C9" w14:textId="77777777" w:rsidR="00A82949" w:rsidRDefault="00A82949">
      <w:pPr>
        <w:spacing w:line="123" w:lineRule="exact"/>
        <w:rPr>
          <w:sz w:val="24"/>
        </w:rPr>
      </w:pPr>
    </w:p>
    <w:p w14:paraId="77072194" w14:textId="77777777" w:rsidR="00A82949" w:rsidRDefault="00A82949">
      <w:pPr>
        <w:spacing w:line="0" w:lineRule="atLeast"/>
        <w:ind w:left="7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________________________________________________________________________________</w:t>
      </w:r>
    </w:p>
    <w:p w14:paraId="67A0299E" w14:textId="77777777" w:rsidR="00A82949" w:rsidRDefault="00A82949">
      <w:pPr>
        <w:spacing w:line="359" w:lineRule="exact"/>
        <w:rPr>
          <w:rFonts w:ascii="Times New Roman" w:eastAsia="Times New Roman" w:hAnsi="Times New Roman"/>
        </w:rPr>
      </w:pPr>
    </w:p>
    <w:p w14:paraId="0669802C" w14:textId="77777777" w:rsidR="00A82949" w:rsidRDefault="00A82949">
      <w:pPr>
        <w:spacing w:line="0" w:lineRule="atLeast"/>
        <w:rPr>
          <w:rFonts w:ascii="Arial" w:eastAsia="Arial" w:hAnsi="Arial"/>
          <w:color w:val="EB4970"/>
          <w:sz w:val="24"/>
        </w:rPr>
      </w:pPr>
      <w:r>
        <w:rPr>
          <w:rFonts w:ascii="Arial" w:eastAsia="Arial" w:hAnsi="Arial"/>
          <w:color w:val="EB4970"/>
          <w:sz w:val="24"/>
        </w:rPr>
        <w:t>Mettez les pronoms personnels:</w:t>
      </w:r>
    </w:p>
    <w:p w14:paraId="1866CF6F" w14:textId="77777777" w:rsidR="00A82949" w:rsidRDefault="00A82949">
      <w:pPr>
        <w:spacing w:line="263" w:lineRule="exact"/>
        <w:rPr>
          <w:rFonts w:ascii="Times New Roman" w:eastAsia="Times New Roman" w:hAnsi="Times New Roman"/>
        </w:rPr>
      </w:pPr>
    </w:p>
    <w:p w14:paraId="3B3098AF" w14:textId="77777777" w:rsidR="00A82949" w:rsidRDefault="00A8294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Du hast noch mein Buch. Gib ____ ____ bitte zurück, ich brauche _____ dringend.</w:t>
      </w:r>
    </w:p>
    <w:p w14:paraId="525E56BA" w14:textId="77777777" w:rsidR="00A82949" w:rsidRDefault="00A82949">
      <w:pPr>
        <w:spacing w:line="134" w:lineRule="exact"/>
        <w:rPr>
          <w:rFonts w:ascii="Arial" w:eastAsia="Arial" w:hAnsi="Arial"/>
        </w:rPr>
      </w:pPr>
    </w:p>
    <w:p w14:paraId="0831FFA8" w14:textId="77777777" w:rsidR="00A82949" w:rsidRDefault="00A8294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Hier sind schöne Äpfel. Ich gebe ____ _____ für 3 Euro, ____ sind sehr lecker.</w:t>
      </w:r>
    </w:p>
    <w:p w14:paraId="01297A98" w14:textId="77777777" w:rsidR="00A82949" w:rsidRDefault="00A82949">
      <w:pPr>
        <w:spacing w:line="134" w:lineRule="exact"/>
        <w:rPr>
          <w:rFonts w:ascii="Arial" w:eastAsia="Arial" w:hAnsi="Arial"/>
        </w:rPr>
      </w:pPr>
    </w:p>
    <w:p w14:paraId="2F50D34A" w14:textId="77777777" w:rsidR="00A82949" w:rsidRDefault="00A8294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Arial" w:eastAsia="Arial" w:hAnsi="Arial"/>
        </w:rPr>
      </w:pPr>
      <w:r>
        <w:rPr>
          <w:rFonts w:ascii="Arial" w:eastAsia="Arial" w:hAnsi="Arial"/>
        </w:rPr>
        <w:t>Besuchst _____ deinen Bruder? Gib ____ bitte dieses Geschenk von mir.</w:t>
      </w:r>
    </w:p>
    <w:p w14:paraId="4AC68EF5" w14:textId="77777777" w:rsidR="00A82949" w:rsidRDefault="00A82949">
      <w:pPr>
        <w:spacing w:line="200" w:lineRule="exact"/>
        <w:rPr>
          <w:rFonts w:ascii="Times New Roman" w:eastAsia="Times New Roman" w:hAnsi="Times New Roman"/>
        </w:rPr>
      </w:pPr>
    </w:p>
    <w:p w14:paraId="3E672083" w14:textId="77777777" w:rsidR="00A82949" w:rsidRDefault="00A82949">
      <w:pPr>
        <w:spacing w:line="200" w:lineRule="exact"/>
        <w:rPr>
          <w:rFonts w:ascii="Times New Roman" w:eastAsia="Times New Roman" w:hAnsi="Times New Roman"/>
        </w:rPr>
      </w:pPr>
    </w:p>
    <w:p w14:paraId="1557191C" w14:textId="77777777" w:rsidR="00A82949" w:rsidRDefault="00A82949">
      <w:pPr>
        <w:spacing w:line="216" w:lineRule="exact"/>
        <w:rPr>
          <w:rFonts w:ascii="Times New Roman" w:eastAsia="Times New Roman" w:hAnsi="Times New Roman"/>
        </w:rPr>
      </w:pPr>
    </w:p>
    <w:p w14:paraId="496B00A4" w14:textId="77777777" w:rsidR="00A82949" w:rsidRDefault="00A82949">
      <w:pPr>
        <w:spacing w:line="0" w:lineRule="atLeast"/>
        <w:rPr>
          <w:rFonts w:ascii="Arial" w:eastAsia="Arial" w:hAnsi="Arial"/>
          <w:color w:val="EB4970"/>
          <w:sz w:val="24"/>
        </w:rPr>
      </w:pPr>
      <w:r>
        <w:rPr>
          <w:rFonts w:ascii="Arial" w:eastAsia="Arial" w:hAnsi="Arial"/>
          <w:color w:val="EB4970"/>
          <w:sz w:val="24"/>
        </w:rPr>
        <w:t>Bitte beschreiben Sie Ihren Beruf und Ihren typischen Arbeitstag</w:t>
      </w:r>
    </w:p>
    <w:p w14:paraId="290479A2" w14:textId="77777777" w:rsidR="00A82949" w:rsidRDefault="00A82949">
      <w:pPr>
        <w:spacing w:line="309" w:lineRule="exact"/>
        <w:rPr>
          <w:rFonts w:ascii="Times New Roman" w:eastAsia="Times New Roman" w:hAnsi="Times New Roman"/>
        </w:rPr>
      </w:pPr>
    </w:p>
    <w:p w14:paraId="2BBAFE77" w14:textId="77777777" w:rsidR="00A82949" w:rsidRDefault="00A82949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__________________________________________________________________________________</w:t>
      </w:r>
    </w:p>
    <w:p w14:paraId="3FC0E110" w14:textId="77777777" w:rsidR="00A82949" w:rsidRDefault="00A82949">
      <w:pPr>
        <w:spacing w:line="317" w:lineRule="exact"/>
        <w:rPr>
          <w:rFonts w:ascii="Times New Roman" w:eastAsia="Times New Roman" w:hAnsi="Times New Roman"/>
        </w:rPr>
      </w:pPr>
    </w:p>
    <w:p w14:paraId="658707BD" w14:textId="77777777" w:rsidR="00A82949" w:rsidRDefault="00A82949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__________________________________________________________________________________</w:t>
      </w:r>
    </w:p>
    <w:p w14:paraId="0840D134" w14:textId="77777777" w:rsidR="00A82949" w:rsidRDefault="00A82949">
      <w:pPr>
        <w:spacing w:line="320" w:lineRule="exact"/>
        <w:rPr>
          <w:rFonts w:ascii="Times New Roman" w:eastAsia="Times New Roman" w:hAnsi="Times New Roman"/>
        </w:rPr>
      </w:pPr>
    </w:p>
    <w:p w14:paraId="39A66ED0" w14:textId="77777777" w:rsidR="00A82949" w:rsidRDefault="00A82949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__________________________________________________________________________________</w:t>
      </w:r>
    </w:p>
    <w:p w14:paraId="40F600DF" w14:textId="77777777" w:rsidR="00A82949" w:rsidRDefault="00A82949">
      <w:pPr>
        <w:spacing w:line="317" w:lineRule="exact"/>
        <w:rPr>
          <w:rFonts w:ascii="Times New Roman" w:eastAsia="Times New Roman" w:hAnsi="Times New Roman"/>
        </w:rPr>
      </w:pPr>
    </w:p>
    <w:p w14:paraId="388C46A6" w14:textId="77777777" w:rsidR="00A82949" w:rsidRDefault="00A82949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__________________________________________________________________________________</w:t>
      </w:r>
    </w:p>
    <w:p w14:paraId="787F2DC3" w14:textId="77777777" w:rsidR="00A82949" w:rsidRDefault="00A82949">
      <w:pPr>
        <w:spacing w:line="319" w:lineRule="exact"/>
        <w:rPr>
          <w:rFonts w:ascii="Times New Roman" w:eastAsia="Times New Roman" w:hAnsi="Times New Roman"/>
        </w:rPr>
      </w:pPr>
    </w:p>
    <w:p w14:paraId="420B7B6A" w14:textId="77777777" w:rsidR="00A82949" w:rsidRDefault="00A82949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__________________________________________________________________________________</w:t>
      </w:r>
    </w:p>
    <w:p w14:paraId="4D8A68CC" w14:textId="77777777" w:rsidR="00A82949" w:rsidRDefault="00A82949">
      <w:pPr>
        <w:spacing w:line="317" w:lineRule="exact"/>
        <w:rPr>
          <w:rFonts w:ascii="Times New Roman" w:eastAsia="Times New Roman" w:hAnsi="Times New Roman"/>
        </w:rPr>
      </w:pPr>
    </w:p>
    <w:p w14:paraId="51E34B66" w14:textId="77777777" w:rsidR="00A82949" w:rsidRDefault="00A82949">
      <w:pPr>
        <w:spacing w:line="0" w:lineRule="atLeast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__________________________________________________________________________________</w:t>
      </w:r>
    </w:p>
    <w:p w14:paraId="17D07A79" w14:textId="77777777" w:rsidR="00A82949" w:rsidRDefault="00A82949">
      <w:pPr>
        <w:spacing w:line="200" w:lineRule="exact"/>
        <w:rPr>
          <w:rFonts w:ascii="Times New Roman" w:eastAsia="Times New Roman" w:hAnsi="Times New Roman"/>
        </w:rPr>
      </w:pPr>
    </w:p>
    <w:p w14:paraId="33F73572" w14:textId="77777777" w:rsidR="00A82949" w:rsidRDefault="00A82949">
      <w:pPr>
        <w:spacing w:line="200" w:lineRule="exact"/>
        <w:rPr>
          <w:rFonts w:ascii="Times New Roman" w:eastAsia="Times New Roman" w:hAnsi="Times New Roman"/>
        </w:rPr>
      </w:pPr>
    </w:p>
    <w:p w14:paraId="2DCA26D0" w14:textId="77777777" w:rsidR="00A82949" w:rsidRDefault="00A82949">
      <w:pPr>
        <w:spacing w:line="216" w:lineRule="exact"/>
        <w:rPr>
          <w:rFonts w:ascii="Times New Roman" w:eastAsia="Times New Roman" w:hAnsi="Times New Roman"/>
        </w:rPr>
      </w:pPr>
    </w:p>
    <w:p w14:paraId="3F3FCF95" w14:textId="77777777" w:rsidR="00A82949" w:rsidRDefault="00A82949">
      <w:pPr>
        <w:spacing w:line="0" w:lineRule="atLeast"/>
        <w:ind w:left="7660"/>
        <w:rPr>
          <w:color w:val="323E4F"/>
          <w:sz w:val="22"/>
        </w:rPr>
      </w:pPr>
      <w:r>
        <w:rPr>
          <w:color w:val="8496B0"/>
          <w:sz w:val="22"/>
        </w:rPr>
        <w:t xml:space="preserve">P a g e </w:t>
      </w:r>
      <w:r>
        <w:rPr>
          <w:color w:val="323E4F"/>
          <w:sz w:val="22"/>
        </w:rPr>
        <w:t>2 | 2</w:t>
      </w:r>
    </w:p>
    <w:sectPr w:rsidR="00A82949">
      <w:pgSz w:w="11900" w:h="16841"/>
      <w:pgMar w:top="1440" w:right="1440" w:bottom="896" w:left="1420" w:header="0" w:footer="0" w:gutter="0"/>
      <w:cols w:space="0" w:equalWidth="0">
        <w:col w:w="90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CE"/>
    <w:rsid w:val="00881944"/>
    <w:rsid w:val="00A635CE"/>
    <w:rsid w:val="00A82949"/>
    <w:rsid w:val="00D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D36EF7"/>
  <w15:chartTrackingRefBased/>
  <w15:docId w15:val="{8CB743A8-18E9-4769-BD1A-F101E30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14DFEBEAADF45856C9DF29D2C4ED8" ma:contentTypeVersion="11" ma:contentTypeDescription="Crée un document." ma:contentTypeScope="" ma:versionID="4cb8417f216c9131e9857b8bb0ff5c05">
  <xsd:schema xmlns:xsd="http://www.w3.org/2001/XMLSchema" xmlns:xs="http://www.w3.org/2001/XMLSchema" xmlns:p="http://schemas.microsoft.com/office/2006/metadata/properties" xmlns:ns2="0d510307-2b8e-4658-9d0b-0476750fcd77" targetNamespace="http://schemas.microsoft.com/office/2006/metadata/properties" ma:root="true" ma:fieldsID="7623179c19fd30a3d24901a078d403c7" ns2:_="">
    <xsd:import namespace="0d510307-2b8e-4658-9d0b-0476750fc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0307-2b8e-4658-9d0b-0476750f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8388D-47D4-477A-B72F-2C8D5CFFC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0307-2b8e-4658-9d0b-0476750fc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9A9EC-F348-40AB-9F62-50D6592EE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1E937-CB0C-429F-B518-CF3C939056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 World</dc:creator>
  <cp:keywords/>
  <cp:lastModifiedBy>Thomas</cp:lastModifiedBy>
  <cp:revision>2</cp:revision>
  <dcterms:created xsi:type="dcterms:W3CDTF">2021-07-27T10:34:00Z</dcterms:created>
  <dcterms:modified xsi:type="dcterms:W3CDTF">2021-07-27T10:34:00Z</dcterms:modified>
</cp:coreProperties>
</file>